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06" w:rsidRPr="005400BE" w:rsidRDefault="00A02A06" w:rsidP="00A02A06">
      <w:pPr>
        <w:spacing w:line="276" w:lineRule="auto"/>
        <w:rPr>
          <w:rFonts w:asciiTheme="minorHAnsi" w:hAnsiTheme="minorHAnsi"/>
        </w:rPr>
      </w:pPr>
      <w:r w:rsidRPr="005400BE">
        <w:rPr>
          <w:rFonts w:asciiTheme="minorHAnsi" w:hAnsiTheme="minorHAnsi"/>
        </w:rPr>
        <w:t>Zał</w:t>
      </w:r>
      <w:r>
        <w:rPr>
          <w:rFonts w:asciiTheme="minorHAnsi" w:hAnsiTheme="minorHAnsi"/>
        </w:rPr>
        <w:t>.</w:t>
      </w:r>
      <w:r w:rsidRPr="005400BE">
        <w:rPr>
          <w:rFonts w:asciiTheme="minorHAnsi" w:hAnsiTheme="minorHAnsi"/>
        </w:rPr>
        <w:t xml:space="preserve"> 1</w:t>
      </w:r>
    </w:p>
    <w:p w:rsidR="00A02A06" w:rsidRPr="0040719B" w:rsidRDefault="00A02A06" w:rsidP="00A02A06">
      <w:pPr>
        <w:spacing w:line="276" w:lineRule="auto"/>
        <w:jc w:val="center"/>
        <w:rPr>
          <w:rFonts w:asciiTheme="minorHAnsi" w:hAnsiTheme="minorHAnsi"/>
          <w:b/>
        </w:rPr>
      </w:pPr>
      <w:r w:rsidRPr="0040719B">
        <w:rPr>
          <w:rFonts w:asciiTheme="minorHAnsi" w:hAnsiTheme="minorHAnsi"/>
          <w:b/>
        </w:rPr>
        <w:t>PROTOKÓŁ Z KLASOWEGO ZEBRANIA RODZICÓW</w:t>
      </w:r>
    </w:p>
    <w:p w:rsidR="00A02A06" w:rsidRPr="00F441B2" w:rsidRDefault="00A02A06" w:rsidP="00A02A06">
      <w:pPr>
        <w:pStyle w:val="Akapitzlist"/>
        <w:widowControl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ok szkolny: …………………………………………………</w:t>
      </w:r>
    </w:p>
    <w:p w:rsidR="00A02A06" w:rsidRPr="00F441B2" w:rsidRDefault="00A02A06" w:rsidP="00A02A06">
      <w:pPr>
        <w:pStyle w:val="Akapitzlist"/>
        <w:widowControl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…………………………………………………………</w:t>
      </w:r>
    </w:p>
    <w:p w:rsidR="00A02A06" w:rsidRPr="00F441B2" w:rsidRDefault="00A02A06" w:rsidP="00A02A06">
      <w:pPr>
        <w:pStyle w:val="Akapitzlist"/>
        <w:widowControl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Klasa:…………………………………………………………</w:t>
      </w:r>
    </w:p>
    <w:p w:rsidR="00A02A06" w:rsidRPr="00F441B2" w:rsidRDefault="00A02A06" w:rsidP="00A02A06">
      <w:pPr>
        <w:pStyle w:val="Akapitzlist"/>
        <w:widowControl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Prowadzący spotkanie: 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A02A06" w:rsidRPr="00F441B2" w:rsidRDefault="00A02A06" w:rsidP="00A02A06">
      <w:pPr>
        <w:pStyle w:val="Akapitzlist"/>
        <w:widowControl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Frekwencja rodziców: ……………………………………………………………………………………..</w:t>
      </w:r>
    </w:p>
    <w:p w:rsidR="00A02A06" w:rsidRPr="00F441B2" w:rsidRDefault="00A02A06" w:rsidP="00A02A06">
      <w:pPr>
        <w:pStyle w:val="Akapitzlist"/>
        <w:widowControl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Tematyka spotkania: …………………………………………………………………………………………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02A06" w:rsidRPr="00F441B2" w:rsidRDefault="00A02A06" w:rsidP="00A02A06">
      <w:pPr>
        <w:pStyle w:val="Akapitzlist"/>
        <w:widowControl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 xml:space="preserve">Poruszane zagadnienia: 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A02A06" w:rsidRPr="00F441B2" w:rsidRDefault="00A02A06" w:rsidP="00A02A06">
      <w:pPr>
        <w:pStyle w:val="Akapitzlist"/>
        <w:widowControl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 xml:space="preserve">Efekty spotkania/wnioski: 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A02A06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02A06" w:rsidRPr="00F441B2" w:rsidRDefault="00A02A06" w:rsidP="00A02A06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02A06" w:rsidRPr="00F441B2" w:rsidRDefault="00A02A06" w:rsidP="00A02A06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A02A06" w:rsidRPr="00F441B2" w:rsidRDefault="00A02A06" w:rsidP="00A02A0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  <w:r w:rsidRPr="00F441B2">
        <w:rPr>
          <w:rFonts w:ascii="Times New Roman" w:hAnsi="Times New Roman" w:cs="Times New Roman"/>
        </w:rPr>
        <w:t>………………………………………………………….</w:t>
      </w:r>
    </w:p>
    <w:p w:rsidR="00A02A06" w:rsidRPr="00F441B2" w:rsidRDefault="00A02A06" w:rsidP="00A02A06">
      <w:pPr>
        <w:pStyle w:val="Akapitzlist"/>
        <w:spacing w:line="276" w:lineRule="auto"/>
        <w:jc w:val="center"/>
        <w:rPr>
          <w:rFonts w:ascii="Times New Roman" w:hAnsi="Times New Roman" w:cs="Times New Roman"/>
          <w:i/>
        </w:rPr>
      </w:pPr>
      <w:r w:rsidRPr="00F441B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podpis protokolanta</w:t>
      </w:r>
    </w:p>
    <w:p w:rsidR="00362915" w:rsidRDefault="00362915"/>
    <w:sectPr w:rsidR="00362915" w:rsidSect="00A94553">
      <w:headerReference w:type="default" r:id="rId7"/>
      <w:type w:val="continuous"/>
      <w:pgSz w:w="11906" w:h="16838" w:code="9"/>
      <w:pgMar w:top="1418" w:right="1418" w:bottom="1418" w:left="1418" w:header="1418" w:footer="1418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B4" w:rsidRDefault="00B742B4" w:rsidP="00A02A06">
      <w:r>
        <w:separator/>
      </w:r>
    </w:p>
  </w:endnote>
  <w:endnote w:type="continuationSeparator" w:id="1">
    <w:p w:rsidR="00B742B4" w:rsidRDefault="00B742B4" w:rsidP="00A0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B4" w:rsidRDefault="00B742B4" w:rsidP="00A02A06">
      <w:r>
        <w:separator/>
      </w:r>
    </w:p>
  </w:footnote>
  <w:footnote w:type="continuationSeparator" w:id="1">
    <w:p w:rsidR="00B742B4" w:rsidRDefault="00B742B4" w:rsidP="00A0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06" w:rsidRDefault="00A02A0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1.5pt;margin-top:42.8pt;width:337.7pt;height:16.3pt;z-index:-251658240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02A06" w:rsidRDefault="00A02A06" w:rsidP="00A02A06">
                <w:r>
                  <w:rPr>
                    <w:rStyle w:val="Nagweklubstopka"/>
                    <w:rFonts w:eastAsia="Courier New"/>
                  </w:rPr>
                  <w:t>REGULAMIN RADY RODZICÓW SZKOŁY PODSTAWOWEJ im POWSTAŃCÓW STYCZNIOWYCH  w CHRUŚLINIE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03F2"/>
    <w:multiLevelType w:val="hybridMultilevel"/>
    <w:tmpl w:val="1CC056C2"/>
    <w:lvl w:ilvl="0" w:tplc="33D61D38">
      <w:start w:val="1"/>
      <w:numFmt w:val="upperRoman"/>
      <w:pStyle w:val="Nagwek1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4A9C"/>
    <w:multiLevelType w:val="hybridMultilevel"/>
    <w:tmpl w:val="F9D8879A"/>
    <w:lvl w:ilvl="0" w:tplc="3A74D0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2A06"/>
    <w:rsid w:val="00021AF8"/>
    <w:rsid w:val="00026F57"/>
    <w:rsid w:val="00053D38"/>
    <w:rsid w:val="000660A7"/>
    <w:rsid w:val="00077AAA"/>
    <w:rsid w:val="000927F4"/>
    <w:rsid w:val="001343EA"/>
    <w:rsid w:val="001C07C6"/>
    <w:rsid w:val="0020640F"/>
    <w:rsid w:val="0025083C"/>
    <w:rsid w:val="00362915"/>
    <w:rsid w:val="003C19BF"/>
    <w:rsid w:val="005523D3"/>
    <w:rsid w:val="00563FD4"/>
    <w:rsid w:val="005B10DD"/>
    <w:rsid w:val="00633D77"/>
    <w:rsid w:val="006B1053"/>
    <w:rsid w:val="006E5346"/>
    <w:rsid w:val="00764219"/>
    <w:rsid w:val="007A5623"/>
    <w:rsid w:val="007D6283"/>
    <w:rsid w:val="007E4AB6"/>
    <w:rsid w:val="008D2A9F"/>
    <w:rsid w:val="008D4E0F"/>
    <w:rsid w:val="0093038A"/>
    <w:rsid w:val="009655FC"/>
    <w:rsid w:val="009D7239"/>
    <w:rsid w:val="00A02A06"/>
    <w:rsid w:val="00A32F8C"/>
    <w:rsid w:val="00A57A12"/>
    <w:rsid w:val="00A8775E"/>
    <w:rsid w:val="00A94553"/>
    <w:rsid w:val="00B742B4"/>
    <w:rsid w:val="00CA5A2A"/>
    <w:rsid w:val="00CE5178"/>
    <w:rsid w:val="00D730EB"/>
    <w:rsid w:val="00E05DE7"/>
    <w:rsid w:val="00F13A75"/>
    <w:rsid w:val="00F5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="Times New Roman" w:hAnsi="Monotype Corsiva" w:cstheme="majorBidi"/>
        <w:b/>
        <w:i/>
        <w:iCs/>
        <w:color w:val="000000" w:themeColor="text1"/>
        <w:sz w:val="28"/>
        <w:szCs w:val="2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2A06"/>
    <w:pPr>
      <w:widowControl w:val="0"/>
    </w:pPr>
    <w:rPr>
      <w:rFonts w:ascii="Courier New" w:eastAsia="Courier New" w:hAnsi="Courier New" w:cs="Courier New"/>
      <w:b w:val="0"/>
      <w:i w:val="0"/>
      <w:iCs w:val="0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10DD"/>
    <w:pPr>
      <w:keepNext/>
      <w:numPr>
        <w:numId w:val="1"/>
      </w:numPr>
      <w:spacing w:before="240" w:after="60"/>
      <w:outlineLvl w:val="0"/>
    </w:pPr>
    <w:rPr>
      <w:rFonts w:ascii="Calibri" w:eastAsiaTheme="majorEastAsia" w:hAnsi="Calibri"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0DD"/>
    <w:rPr>
      <w:rFonts w:ascii="Calibri" w:eastAsiaTheme="majorEastAsia" w:hAnsi="Calibri" w:cstheme="majorBidi"/>
      <w:b/>
      <w:bCs/>
      <w:kern w:val="32"/>
      <w:sz w:val="28"/>
      <w:szCs w:val="32"/>
    </w:rPr>
  </w:style>
  <w:style w:type="paragraph" w:styleId="Akapitzlist">
    <w:name w:val="List Paragraph"/>
    <w:basedOn w:val="Normalny"/>
    <w:uiPriority w:val="34"/>
    <w:qFormat/>
    <w:rsid w:val="00A02A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02A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A06"/>
    <w:rPr>
      <w:rFonts w:ascii="Courier New" w:eastAsia="Courier New" w:hAnsi="Courier New" w:cs="Courier New"/>
      <w:b w:val="0"/>
      <w:i w:val="0"/>
      <w:iCs w:val="0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02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2A06"/>
    <w:rPr>
      <w:rFonts w:ascii="Courier New" w:eastAsia="Courier New" w:hAnsi="Courier New" w:cs="Courier New"/>
      <w:b w:val="0"/>
      <w:i w:val="0"/>
      <w:iCs w:val="0"/>
      <w:color w:val="000000"/>
      <w:sz w:val="24"/>
      <w:szCs w:val="24"/>
    </w:rPr>
  </w:style>
  <w:style w:type="character" w:customStyle="1" w:styleId="Nagweklubstopka">
    <w:name w:val="Nagłówek lub stopka"/>
    <w:basedOn w:val="Domylnaczcionkaakapitu"/>
    <w:rsid w:val="00A02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Mietek</cp:lastModifiedBy>
  <cp:revision>1</cp:revision>
  <dcterms:created xsi:type="dcterms:W3CDTF">2016-10-06T19:39:00Z</dcterms:created>
  <dcterms:modified xsi:type="dcterms:W3CDTF">2016-10-06T19:41:00Z</dcterms:modified>
</cp:coreProperties>
</file>